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-84"/>
        <w:tblW w:w="0" w:type="auto"/>
        <w:tblLook w:val="04A0" w:firstRow="1" w:lastRow="0" w:firstColumn="1" w:lastColumn="0" w:noHBand="0" w:noVBand="1"/>
      </w:tblPr>
      <w:tblGrid>
        <w:gridCol w:w="7380"/>
        <w:gridCol w:w="7326"/>
      </w:tblGrid>
      <w:tr w:rsidR="00A607BC" w:rsidTr="00A607BC">
        <w:tc>
          <w:tcPr>
            <w:tcW w:w="7380" w:type="dxa"/>
          </w:tcPr>
          <w:p w:rsidR="00A607BC" w:rsidRDefault="00A607BC" w:rsidP="00A607BC">
            <w:pPr>
              <w:tabs>
                <w:tab w:val="left" w:pos="6894"/>
                <w:tab w:val="left" w:pos="9377"/>
                <w:tab w:val="left" w:pos="11974"/>
              </w:tabs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 w:rsidRPr="00E308A6">
              <w:rPr>
                <w:sz w:val="20"/>
                <w:szCs w:val="20"/>
              </w:rPr>
              <w:t>Принято на педагогическом совете №</w:t>
            </w:r>
            <w:r>
              <w:rPr>
                <w:sz w:val="20"/>
                <w:szCs w:val="20"/>
              </w:rPr>
              <w:t>1</w:t>
            </w:r>
          </w:p>
          <w:p w:rsidR="00A607BC" w:rsidRDefault="00A607BC" w:rsidP="00A607BC">
            <w:pPr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29.08.2024 год</w:t>
            </w:r>
          </w:p>
          <w:p w:rsidR="00A607BC" w:rsidRDefault="00A607BC" w:rsidP="00A607BC">
            <w:pPr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«СОГЛАСОВАНО»:</w:t>
            </w:r>
          </w:p>
          <w:p w:rsidR="00A607BC" w:rsidRPr="00E308A6" w:rsidRDefault="00A607BC" w:rsidP="00A607BC">
            <w:pPr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 воспитатель МБДОУ «Детский сад №113</w:t>
            </w:r>
          </w:p>
          <w:p w:rsidR="00A607BC" w:rsidRPr="00E308A6" w:rsidRDefault="00A607BC" w:rsidP="00A607BC">
            <w:pPr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 w:rsidRPr="00E308A6">
              <w:rPr>
                <w:sz w:val="20"/>
                <w:szCs w:val="20"/>
              </w:rPr>
              <w:t>Комбинированного вида»</w:t>
            </w:r>
          </w:p>
          <w:p w:rsidR="00A607BC" w:rsidRDefault="00A607BC" w:rsidP="00A607BC">
            <w:pPr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 w:rsidRPr="00E308A6">
              <w:rPr>
                <w:sz w:val="20"/>
                <w:szCs w:val="20"/>
              </w:rPr>
              <w:t>____________</w:t>
            </w:r>
            <w:proofErr w:type="spellStart"/>
            <w:r w:rsidRPr="00E308A6">
              <w:rPr>
                <w:sz w:val="20"/>
                <w:szCs w:val="20"/>
              </w:rPr>
              <w:t>Миннуллина</w:t>
            </w:r>
            <w:proofErr w:type="spellEnd"/>
            <w:r w:rsidRPr="00E308A6">
              <w:rPr>
                <w:sz w:val="20"/>
                <w:szCs w:val="20"/>
              </w:rPr>
              <w:t xml:space="preserve"> Л.И.</w:t>
            </w:r>
          </w:p>
          <w:p w:rsidR="00A607BC" w:rsidRDefault="00A607BC" w:rsidP="00A607BC">
            <w:pPr>
              <w:tabs>
                <w:tab w:val="left" w:pos="6894"/>
                <w:tab w:val="left" w:pos="9377"/>
                <w:tab w:val="left" w:pos="11974"/>
              </w:tabs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«___»___________2024г.</w:t>
            </w:r>
          </w:p>
        </w:tc>
        <w:tc>
          <w:tcPr>
            <w:tcW w:w="7326" w:type="dxa"/>
          </w:tcPr>
          <w:p w:rsidR="00A607BC" w:rsidRPr="0067375D" w:rsidRDefault="00804DB8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</w:t>
            </w:r>
            <w:r w:rsidR="00A607BC">
              <w:rPr>
                <w:sz w:val="20"/>
                <w:szCs w:val="28"/>
              </w:rPr>
              <w:t>«УТВЕРЖДАЮ»</w:t>
            </w:r>
          </w:p>
          <w:p w:rsidR="00A607BC" w:rsidRPr="0067375D" w:rsidRDefault="00804DB8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</w:t>
            </w:r>
            <w:r w:rsidR="00A607BC">
              <w:rPr>
                <w:sz w:val="20"/>
                <w:szCs w:val="28"/>
              </w:rPr>
              <w:t>З</w:t>
            </w:r>
            <w:r w:rsidR="00A607BC" w:rsidRPr="0067375D">
              <w:rPr>
                <w:sz w:val="20"/>
                <w:szCs w:val="28"/>
              </w:rPr>
              <w:t>аведующий МБДОУ</w:t>
            </w:r>
          </w:p>
          <w:p w:rsidR="00A607BC" w:rsidRPr="0067375D" w:rsidRDefault="00804DB8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 </w:t>
            </w:r>
            <w:r w:rsidR="00A607BC" w:rsidRPr="0067375D">
              <w:rPr>
                <w:sz w:val="20"/>
                <w:szCs w:val="28"/>
              </w:rPr>
              <w:t>«Детский сад-№113</w:t>
            </w:r>
          </w:p>
          <w:p w:rsidR="00A607BC" w:rsidRPr="0067375D" w:rsidRDefault="00804DB8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 </w:t>
            </w:r>
            <w:r w:rsidR="00A607BC" w:rsidRPr="0067375D">
              <w:rPr>
                <w:sz w:val="20"/>
                <w:szCs w:val="28"/>
              </w:rPr>
              <w:t>комбинированного вида»</w:t>
            </w:r>
          </w:p>
          <w:p w:rsidR="00A607BC" w:rsidRPr="0067375D" w:rsidRDefault="00804DB8" w:rsidP="00804DB8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</w:t>
            </w:r>
            <w:r w:rsidR="00A607BC" w:rsidRPr="0067375D">
              <w:rPr>
                <w:sz w:val="20"/>
                <w:szCs w:val="28"/>
              </w:rPr>
              <w:t>Советского района г. Казани</w:t>
            </w:r>
          </w:p>
          <w:p w:rsidR="00A607BC" w:rsidRPr="0067375D" w:rsidRDefault="00804DB8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 </w:t>
            </w:r>
            <w:r w:rsidR="00A607BC" w:rsidRPr="0067375D">
              <w:rPr>
                <w:sz w:val="20"/>
                <w:szCs w:val="28"/>
              </w:rPr>
              <w:t>_____________</w:t>
            </w:r>
            <w:proofErr w:type="spellStart"/>
            <w:r w:rsidR="00A607BC" w:rsidRPr="0067375D">
              <w:rPr>
                <w:sz w:val="20"/>
                <w:szCs w:val="28"/>
              </w:rPr>
              <w:t>Ишкинина</w:t>
            </w:r>
            <w:proofErr w:type="spellEnd"/>
            <w:r w:rsidR="00A607BC" w:rsidRPr="0067375D">
              <w:rPr>
                <w:sz w:val="20"/>
                <w:szCs w:val="28"/>
              </w:rPr>
              <w:t xml:space="preserve"> И.В.</w:t>
            </w:r>
          </w:p>
          <w:p w:rsidR="00A607BC" w:rsidRPr="0067375D" w:rsidRDefault="001C082B" w:rsidP="00A607BC">
            <w:pPr>
              <w:spacing w:after="0" w:line="240" w:lineRule="auto"/>
              <w:ind w:left="682" w:firstLine="0"/>
              <w:jc w:val="left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                                                    Приказ </w:t>
            </w:r>
          </w:p>
          <w:p w:rsidR="00A607BC" w:rsidRDefault="00A607BC" w:rsidP="00A607BC">
            <w:pPr>
              <w:tabs>
                <w:tab w:val="left" w:pos="6894"/>
                <w:tab w:val="left" w:pos="9377"/>
                <w:tab w:val="left" w:pos="11974"/>
              </w:tabs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</w:tbl>
    <w:p w:rsidR="00A607BC" w:rsidRDefault="00DB3684" w:rsidP="00A607BC">
      <w:pPr>
        <w:tabs>
          <w:tab w:val="left" w:pos="6894"/>
          <w:tab w:val="left" w:pos="9377"/>
          <w:tab w:val="left" w:pos="11974"/>
        </w:tabs>
        <w:spacing w:after="0" w:line="240" w:lineRule="auto"/>
        <w:ind w:left="682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607BC" w:rsidRDefault="00A607BC" w:rsidP="00A607BC">
      <w:pPr>
        <w:tabs>
          <w:tab w:val="left" w:pos="6894"/>
          <w:tab w:val="left" w:pos="9377"/>
          <w:tab w:val="left" w:pos="11974"/>
        </w:tabs>
        <w:spacing w:after="0" w:line="240" w:lineRule="auto"/>
        <w:ind w:left="682" w:firstLine="0"/>
        <w:jc w:val="left"/>
        <w:rPr>
          <w:sz w:val="24"/>
          <w:szCs w:val="24"/>
        </w:rPr>
      </w:pPr>
    </w:p>
    <w:p w:rsidR="00A607BC" w:rsidRDefault="00A607BC" w:rsidP="00A607BC">
      <w:pPr>
        <w:tabs>
          <w:tab w:val="left" w:pos="6894"/>
          <w:tab w:val="left" w:pos="9377"/>
          <w:tab w:val="left" w:pos="11974"/>
        </w:tabs>
        <w:spacing w:after="0" w:line="240" w:lineRule="auto"/>
        <w:ind w:left="682" w:firstLine="0"/>
        <w:jc w:val="left"/>
        <w:rPr>
          <w:sz w:val="24"/>
          <w:szCs w:val="24"/>
        </w:rPr>
      </w:pPr>
    </w:p>
    <w:p w:rsidR="00DB3684" w:rsidRPr="0067375D" w:rsidRDefault="00DB3684" w:rsidP="00E308A6">
      <w:pPr>
        <w:spacing w:after="0" w:line="240" w:lineRule="auto"/>
        <w:ind w:firstLine="0"/>
        <w:jc w:val="left"/>
        <w:rPr>
          <w:sz w:val="20"/>
          <w:szCs w:val="28"/>
        </w:rPr>
      </w:pPr>
      <w:r>
        <w:rPr>
          <w:sz w:val="24"/>
          <w:szCs w:val="24"/>
        </w:rPr>
        <w:tab/>
      </w:r>
      <w:r>
        <w:rPr>
          <w:sz w:val="20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B3684" w:rsidRPr="0067375D" w:rsidRDefault="00DB3684" w:rsidP="00E308A6">
      <w:pPr>
        <w:spacing w:after="0" w:line="240" w:lineRule="auto"/>
        <w:ind w:left="682" w:firstLine="0"/>
        <w:jc w:val="left"/>
        <w:rPr>
          <w:sz w:val="20"/>
          <w:szCs w:val="28"/>
        </w:rPr>
      </w:pPr>
      <w:r>
        <w:rPr>
          <w:sz w:val="20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B3684" w:rsidRPr="0067375D" w:rsidRDefault="00DB3684" w:rsidP="00DB3684">
      <w:pPr>
        <w:spacing w:after="0" w:line="240" w:lineRule="auto"/>
        <w:ind w:left="682" w:firstLine="0"/>
        <w:jc w:val="left"/>
        <w:rPr>
          <w:sz w:val="20"/>
          <w:szCs w:val="28"/>
        </w:rPr>
      </w:pPr>
    </w:p>
    <w:p w:rsidR="00B00379" w:rsidRPr="000F30CF" w:rsidRDefault="000F30CF" w:rsidP="000F30CF">
      <w:pPr>
        <w:tabs>
          <w:tab w:val="left" w:pos="11146"/>
        </w:tabs>
        <w:spacing w:after="0" w:line="240" w:lineRule="auto"/>
        <w:rPr>
          <w:b/>
          <w:sz w:val="24"/>
          <w:szCs w:val="24"/>
        </w:rPr>
      </w:pPr>
      <w:r w:rsidRPr="000F30CF">
        <w:rPr>
          <w:b/>
          <w:sz w:val="24"/>
          <w:szCs w:val="24"/>
        </w:rPr>
        <w:t xml:space="preserve">Сетка организованной образовательной деятельности </w:t>
      </w:r>
    </w:p>
    <w:p w:rsidR="000F30CF" w:rsidRDefault="000F30CF" w:rsidP="000F30CF">
      <w:pPr>
        <w:tabs>
          <w:tab w:val="left" w:pos="11146"/>
        </w:tabs>
        <w:spacing w:after="0" w:line="240" w:lineRule="auto"/>
        <w:rPr>
          <w:b/>
          <w:sz w:val="24"/>
          <w:szCs w:val="24"/>
        </w:rPr>
      </w:pPr>
      <w:r w:rsidRPr="000F30CF">
        <w:rPr>
          <w:b/>
          <w:sz w:val="24"/>
          <w:szCs w:val="24"/>
        </w:rPr>
        <w:t>на 2024-2025 учебной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559"/>
        <w:gridCol w:w="1276"/>
        <w:gridCol w:w="1418"/>
        <w:gridCol w:w="1233"/>
        <w:gridCol w:w="1318"/>
        <w:gridCol w:w="1276"/>
        <w:gridCol w:w="1559"/>
        <w:gridCol w:w="1276"/>
        <w:gridCol w:w="1501"/>
      </w:tblGrid>
      <w:tr w:rsidR="00511EAB" w:rsidTr="00912202">
        <w:tc>
          <w:tcPr>
            <w:tcW w:w="1696" w:type="dxa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2835" w:type="dxa"/>
            <w:gridSpan w:val="2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2694" w:type="dxa"/>
            <w:gridSpan w:val="2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2551" w:type="dxa"/>
            <w:gridSpan w:val="2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2835" w:type="dxa"/>
            <w:gridSpan w:val="2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2777" w:type="dxa"/>
            <w:gridSpan w:val="2"/>
          </w:tcPr>
          <w:p w:rsidR="000F30CF" w:rsidRDefault="000F30CF" w:rsidP="000F30C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Пятница</w:t>
            </w:r>
          </w:p>
        </w:tc>
      </w:tr>
      <w:tr w:rsidR="00912202" w:rsidTr="00912202">
        <w:tc>
          <w:tcPr>
            <w:tcW w:w="1696" w:type="dxa"/>
          </w:tcPr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Группа№1</w:t>
            </w:r>
          </w:p>
          <w:p w:rsidR="00511EAB" w:rsidRPr="00CE3DA2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 w:rsidRPr="00CE3DA2">
              <w:rPr>
                <w:i/>
                <w:sz w:val="20"/>
                <w:szCs w:val="20"/>
              </w:rPr>
              <w:t xml:space="preserve">Вторая младшая общеразвивающая </w:t>
            </w:r>
          </w:p>
          <w:p w:rsidR="00511EAB" w:rsidRPr="00CE3DA2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 w:rsidRPr="00CE3DA2">
              <w:rPr>
                <w:i/>
                <w:sz w:val="20"/>
                <w:szCs w:val="20"/>
              </w:rPr>
              <w:t>ООД в неделю</w:t>
            </w:r>
          </w:p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CE3DA2">
              <w:rPr>
                <w:i/>
                <w:sz w:val="20"/>
                <w:szCs w:val="20"/>
              </w:rPr>
              <w:t>2ч.30м.</w:t>
            </w:r>
          </w:p>
        </w:tc>
        <w:tc>
          <w:tcPr>
            <w:tcW w:w="1276" w:type="dxa"/>
          </w:tcPr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9.00 – 9.15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9.30 – 9.45</w:t>
            </w:r>
          </w:p>
        </w:tc>
        <w:tc>
          <w:tcPr>
            <w:tcW w:w="1559" w:type="dxa"/>
          </w:tcPr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Музыкальное занятие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Математическое развитие</w:t>
            </w:r>
          </w:p>
          <w:p w:rsidR="00511EAB" w:rsidRPr="003A438A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8.45 – 9.00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9.15 – 9.30</w:t>
            </w:r>
          </w:p>
        </w:tc>
        <w:tc>
          <w:tcPr>
            <w:tcW w:w="1418" w:type="dxa"/>
          </w:tcPr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</w:t>
            </w:r>
          </w:p>
          <w:p w:rsidR="00C61BA3" w:rsidRPr="00237090" w:rsidRDefault="00C61BA3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Речевое р</w:t>
            </w:r>
            <w:r w:rsidR="000D0FDB">
              <w:rPr>
                <w:sz w:val="18"/>
                <w:szCs w:val="18"/>
              </w:rPr>
              <w:t>азвитие</w:t>
            </w:r>
          </w:p>
        </w:tc>
        <w:tc>
          <w:tcPr>
            <w:tcW w:w="1233" w:type="dxa"/>
          </w:tcPr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9.00 – 9.15</w:t>
            </w:r>
          </w:p>
          <w:p w:rsidR="00511EAB" w:rsidRPr="00237090" w:rsidRDefault="00511EAB" w:rsidP="00511EAB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318" w:type="dxa"/>
          </w:tcPr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ИЗО: Лепка/аппликация</w:t>
            </w:r>
          </w:p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 на воздухе</w:t>
            </w:r>
          </w:p>
          <w:p w:rsidR="00511EAB" w:rsidRPr="00237090" w:rsidRDefault="00511EAB" w:rsidP="00511EAB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9.05 – 9.20</w:t>
            </w:r>
          </w:p>
          <w:p w:rsidR="00511EAB" w:rsidRPr="00237090" w:rsidRDefault="00381242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 – 9.45</w:t>
            </w:r>
          </w:p>
          <w:p w:rsidR="00511EAB" w:rsidRPr="00237090" w:rsidRDefault="00511EAB" w:rsidP="00511EAB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Музыкальное занятие</w:t>
            </w:r>
          </w:p>
          <w:p w:rsidR="00511EAB" w:rsidRPr="00237090" w:rsidRDefault="00511EAB" w:rsidP="00511EAB">
            <w:pPr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 xml:space="preserve">ИЗО: </w:t>
            </w:r>
            <w:r w:rsidR="000D0FDB">
              <w:rPr>
                <w:sz w:val="18"/>
                <w:szCs w:val="18"/>
              </w:rPr>
              <w:t>Рисование</w:t>
            </w:r>
          </w:p>
        </w:tc>
        <w:tc>
          <w:tcPr>
            <w:tcW w:w="1276" w:type="dxa"/>
          </w:tcPr>
          <w:p w:rsidR="00511EAB" w:rsidRPr="00237090" w:rsidRDefault="00C61BA3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9.05 – 9.20</w:t>
            </w:r>
          </w:p>
          <w:p w:rsidR="00C61BA3" w:rsidRPr="00237090" w:rsidRDefault="00C61BA3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C61BA3" w:rsidRPr="00237090" w:rsidRDefault="00C57333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 – 9.45</w:t>
            </w:r>
          </w:p>
        </w:tc>
        <w:tc>
          <w:tcPr>
            <w:tcW w:w="1501" w:type="dxa"/>
          </w:tcPr>
          <w:p w:rsidR="00C61BA3" w:rsidRPr="00237090" w:rsidRDefault="00C61BA3" w:rsidP="00C61BA3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</w:t>
            </w:r>
          </w:p>
          <w:p w:rsidR="00511EAB" w:rsidRPr="00237090" w:rsidRDefault="00C61BA3" w:rsidP="00C61BA3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Окружающий мир/природа (Формирование основ безопасного поведения/формирование основ здорового образа жизни)</w:t>
            </w:r>
          </w:p>
        </w:tc>
      </w:tr>
      <w:tr w:rsidR="00912202" w:rsidTr="00912202">
        <w:tc>
          <w:tcPr>
            <w:tcW w:w="1696" w:type="dxa"/>
          </w:tcPr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 №2</w:t>
            </w:r>
          </w:p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старшая общеразвивающая</w:t>
            </w:r>
          </w:p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ООД в неделю</w:t>
            </w:r>
          </w:p>
          <w:p w:rsidR="0092077A" w:rsidRDefault="0092077A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5ч.25м</w:t>
            </w:r>
          </w:p>
          <w:p w:rsidR="00511EAB" w:rsidRPr="00CE3DA2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</w:p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  <w:p w:rsidR="00511EAB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9.00 –9.25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9.45 10.10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15.50 -16.15</w:t>
            </w:r>
          </w:p>
        </w:tc>
        <w:tc>
          <w:tcPr>
            <w:tcW w:w="1559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Математическое развитие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Музыкальное занятие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ИЗО: Рисование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9.00 – 9.25</w:t>
            </w:r>
          </w:p>
          <w:p w:rsidR="000D0FDB" w:rsidRDefault="000D0FDB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0D0FDB" w:rsidRDefault="000D0FDB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10.00 – 10.25</w:t>
            </w:r>
          </w:p>
          <w:p w:rsidR="00511EAB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15.50 – 16.15</w:t>
            </w:r>
          </w:p>
        </w:tc>
        <w:tc>
          <w:tcPr>
            <w:tcW w:w="1418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ИЗО: Лепка/аппликация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</w:t>
            </w:r>
          </w:p>
          <w:p w:rsidR="00511EAB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Речевое развитие</w:t>
            </w:r>
          </w:p>
        </w:tc>
        <w:tc>
          <w:tcPr>
            <w:tcW w:w="1233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8.45 – 9.10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9.20 – 9.45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318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(1ая подгруппа)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 xml:space="preserve">Татарский язык (2ая подгруппа) 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 на прогулке</w:t>
            </w:r>
          </w:p>
        </w:tc>
        <w:tc>
          <w:tcPr>
            <w:tcW w:w="1276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8.45 – 9.10</w:t>
            </w:r>
          </w:p>
          <w:p w:rsidR="0058675C" w:rsidRPr="00237090" w:rsidRDefault="0058675C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9.25 – 9.50</w:t>
            </w:r>
          </w:p>
          <w:p w:rsidR="0058675C" w:rsidRPr="00237090" w:rsidRDefault="0058675C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11EAB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15.50 – 16.15</w:t>
            </w:r>
          </w:p>
        </w:tc>
        <w:tc>
          <w:tcPr>
            <w:tcW w:w="1559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Математическое развитие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Музыкальное занятие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Окружающий мир/природа (Формирование основ безопасного поведения/формирование основ здорового образа жизни)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8.45 – 9.10</w:t>
            </w:r>
          </w:p>
          <w:p w:rsidR="0058675C" w:rsidRPr="00237090" w:rsidRDefault="0058675C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9.20 – 9.50</w:t>
            </w:r>
          </w:p>
          <w:p w:rsidR="0058675C" w:rsidRPr="00237090" w:rsidRDefault="0058675C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10.00 – 10.25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01" w:type="dxa"/>
          </w:tcPr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(1ая подгруппа)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(2ая подгруппа)</w:t>
            </w:r>
          </w:p>
          <w:p w:rsidR="002C1EA5" w:rsidRPr="00237090" w:rsidRDefault="002C1EA5" w:rsidP="002C1E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</w:t>
            </w:r>
          </w:p>
          <w:p w:rsidR="00511EAB" w:rsidRPr="00237090" w:rsidRDefault="00511EAB" w:rsidP="00511EAB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</w:tr>
      <w:tr w:rsidR="008202B6" w:rsidTr="00912202">
        <w:tc>
          <w:tcPr>
            <w:tcW w:w="1696" w:type="dxa"/>
          </w:tcPr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Группа№3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Старшая, подготовительная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ООД в неделю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5ч25м (старшая)</w:t>
            </w:r>
          </w:p>
          <w:p w:rsidR="0058675C" w:rsidRPr="0092077A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7ч.30м (</w:t>
            </w:r>
            <w:proofErr w:type="spellStart"/>
            <w:r>
              <w:rPr>
                <w:sz w:val="20"/>
                <w:szCs w:val="20"/>
              </w:rPr>
              <w:t>подготов</w:t>
            </w:r>
            <w:proofErr w:type="spellEnd"/>
            <w:r>
              <w:rPr>
                <w:sz w:val="20"/>
                <w:szCs w:val="20"/>
              </w:rPr>
              <w:t>.)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58675C" w:rsidRPr="00237090" w:rsidRDefault="00331694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9.00 – 9.30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453085" w:rsidRPr="00237090" w:rsidRDefault="00453085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453085" w:rsidRPr="00237090" w:rsidRDefault="00453085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10.10 – 10.40</w:t>
            </w:r>
          </w:p>
          <w:p w:rsidR="00453085" w:rsidRPr="00237090" w:rsidRDefault="00453085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443D0C" w:rsidRDefault="00443D0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453085" w:rsidRPr="00237090" w:rsidRDefault="00333991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lastRenderedPageBreak/>
              <w:t>10.10 – 10.35</w:t>
            </w:r>
          </w:p>
          <w:p w:rsidR="00453085" w:rsidRPr="00237090" w:rsidRDefault="00453085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lastRenderedPageBreak/>
              <w:t xml:space="preserve">Подготовка к обучению грамоте/Интерес к </w:t>
            </w:r>
            <w:proofErr w:type="spellStart"/>
            <w:proofErr w:type="gramStart"/>
            <w:r w:rsidRPr="00237090">
              <w:rPr>
                <w:sz w:val="18"/>
                <w:szCs w:val="18"/>
              </w:rPr>
              <w:t>худ.литературе</w:t>
            </w:r>
            <w:proofErr w:type="spellEnd"/>
            <w:proofErr w:type="gramEnd"/>
            <w:r w:rsidRPr="00237090">
              <w:rPr>
                <w:sz w:val="18"/>
                <w:szCs w:val="18"/>
              </w:rPr>
              <w:t xml:space="preserve">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.)</w:t>
            </w:r>
          </w:p>
          <w:p w:rsidR="00333991" w:rsidRDefault="0058675C" w:rsidP="00333991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)</w:t>
            </w:r>
          </w:p>
          <w:p w:rsidR="00333991" w:rsidRPr="00333991" w:rsidRDefault="00333991" w:rsidP="00333991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333991">
              <w:rPr>
                <w:sz w:val="18"/>
                <w:szCs w:val="18"/>
              </w:rPr>
              <w:lastRenderedPageBreak/>
              <w:t>Математическое развитие (</w:t>
            </w:r>
            <w:proofErr w:type="spellStart"/>
            <w:r w:rsidRPr="00333991">
              <w:rPr>
                <w:sz w:val="18"/>
                <w:szCs w:val="18"/>
              </w:rPr>
              <w:t>старш</w:t>
            </w:r>
            <w:proofErr w:type="spellEnd"/>
            <w:r w:rsidRPr="00333991">
              <w:rPr>
                <w:sz w:val="18"/>
                <w:szCs w:val="18"/>
              </w:rPr>
              <w:t>.)</w:t>
            </w:r>
          </w:p>
          <w:p w:rsidR="00333991" w:rsidRPr="00237090" w:rsidRDefault="00333991" w:rsidP="00333991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333991">
              <w:rPr>
                <w:sz w:val="18"/>
                <w:szCs w:val="18"/>
              </w:rPr>
              <w:t>*Физическая культура на прогулке</w:t>
            </w:r>
          </w:p>
          <w:p w:rsidR="0058675C" w:rsidRPr="00237090" w:rsidRDefault="0058675C" w:rsidP="00333991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lastRenderedPageBreak/>
              <w:t>9.00 – 9.25</w:t>
            </w: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9.00 – 9.30</w:t>
            </w: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9.40 – 10.10</w:t>
            </w: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11.30 – 12.00 (11.55)</w:t>
            </w:r>
          </w:p>
          <w:p w:rsidR="0058675C" w:rsidRPr="00237090" w:rsidRDefault="007E48E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15.50 – 16.10</w:t>
            </w:r>
          </w:p>
        </w:tc>
        <w:tc>
          <w:tcPr>
            <w:tcW w:w="1418" w:type="dxa"/>
          </w:tcPr>
          <w:p w:rsidR="0058675C" w:rsidRP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Татарский язык (</w:t>
            </w:r>
            <w:proofErr w:type="spellStart"/>
            <w:r>
              <w:rPr>
                <w:sz w:val="18"/>
                <w:szCs w:val="18"/>
              </w:rPr>
              <w:t>ст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  <w:r w:rsidR="0058675C" w:rsidRPr="00237090">
              <w:rPr>
                <w:sz w:val="18"/>
                <w:szCs w:val="18"/>
              </w:rPr>
              <w:t>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Развитие речи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.)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.)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443D0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58675C" w:rsidRPr="00237090">
              <w:rPr>
                <w:sz w:val="18"/>
                <w:szCs w:val="18"/>
              </w:rPr>
              <w:t>Физическая культура</w:t>
            </w:r>
          </w:p>
          <w:p w:rsidR="007E48E0" w:rsidRPr="007E48E0" w:rsidRDefault="007E48E0" w:rsidP="007E48E0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7E48E0">
              <w:rPr>
                <w:sz w:val="18"/>
                <w:szCs w:val="18"/>
              </w:rPr>
              <w:lastRenderedPageBreak/>
              <w:t>Развитие речи (</w:t>
            </w:r>
            <w:proofErr w:type="spellStart"/>
            <w:r w:rsidRPr="007E48E0">
              <w:rPr>
                <w:sz w:val="18"/>
                <w:szCs w:val="18"/>
              </w:rPr>
              <w:t>ст</w:t>
            </w:r>
            <w:proofErr w:type="spellEnd"/>
            <w:r w:rsidRPr="007E48E0">
              <w:rPr>
                <w:sz w:val="18"/>
                <w:szCs w:val="18"/>
              </w:rPr>
              <w:t>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33" w:type="dxa"/>
          </w:tcPr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  <w:r w:rsidRPr="00237090">
              <w:rPr>
                <w:sz w:val="18"/>
                <w:szCs w:val="18"/>
                <w:lang w:val="tt-RU"/>
              </w:rPr>
              <w:lastRenderedPageBreak/>
              <w:t>9.00 – 9.30 (25)</w:t>
            </w:r>
          </w:p>
          <w:p w:rsidR="0058675C" w:rsidRPr="00237090" w:rsidRDefault="00333991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9.45 – 10.1</w:t>
            </w:r>
            <w:r w:rsidR="00A47E48">
              <w:rPr>
                <w:sz w:val="18"/>
                <w:szCs w:val="18"/>
                <w:lang w:val="tt-RU"/>
              </w:rPr>
              <w:t xml:space="preserve">5 </w:t>
            </w:r>
          </w:p>
          <w:p w:rsidR="00333991" w:rsidRDefault="00333991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Default="00C4173E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10.25 – 10.55(50)</w:t>
            </w:r>
          </w:p>
          <w:p w:rsidR="00A47E48" w:rsidRDefault="00A47E4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47E48" w:rsidRDefault="00A47E4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47E48" w:rsidRDefault="00A47E4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47E48" w:rsidRPr="00237090" w:rsidRDefault="00A47E4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A47E48">
              <w:rPr>
                <w:sz w:val="18"/>
                <w:szCs w:val="18"/>
              </w:rPr>
              <w:lastRenderedPageBreak/>
              <w:t>15.50 – 16.10</w:t>
            </w:r>
          </w:p>
        </w:tc>
        <w:tc>
          <w:tcPr>
            <w:tcW w:w="1318" w:type="dxa"/>
          </w:tcPr>
          <w:p w:rsidR="0058675C" w:rsidRPr="00237090" w:rsidRDefault="00333991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*</w:t>
            </w:r>
            <w:r w:rsidR="0058675C" w:rsidRPr="00237090">
              <w:rPr>
                <w:sz w:val="18"/>
                <w:szCs w:val="18"/>
              </w:rPr>
              <w:t>Математическое развитие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 xml:space="preserve">ИЗО: Рисование </w:t>
            </w:r>
            <w:r w:rsidR="00A47E48">
              <w:rPr>
                <w:sz w:val="18"/>
                <w:szCs w:val="18"/>
              </w:rPr>
              <w:t>(</w:t>
            </w:r>
            <w:proofErr w:type="spellStart"/>
            <w:proofErr w:type="gramStart"/>
            <w:r w:rsidR="00A47E48">
              <w:rPr>
                <w:sz w:val="18"/>
                <w:szCs w:val="18"/>
              </w:rPr>
              <w:t>под.гр</w:t>
            </w:r>
            <w:proofErr w:type="spellEnd"/>
            <w:proofErr w:type="gramEnd"/>
            <w:r w:rsidR="00A47E48">
              <w:rPr>
                <w:sz w:val="18"/>
                <w:szCs w:val="18"/>
              </w:rPr>
              <w:t>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Физическая культура на прогулке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A47E4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A47E48">
              <w:rPr>
                <w:sz w:val="18"/>
                <w:szCs w:val="18"/>
              </w:rPr>
              <w:lastRenderedPageBreak/>
              <w:t>ИЗО: Рисование</w:t>
            </w:r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ст.гр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:rsidR="0058675C" w:rsidRPr="00237090" w:rsidRDefault="00AC45CE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8.45 – 9.15</w:t>
            </w: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AC45CE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9.25</w:t>
            </w:r>
            <w:r w:rsidR="00192391">
              <w:rPr>
                <w:sz w:val="18"/>
                <w:szCs w:val="18"/>
              </w:rPr>
              <w:t xml:space="preserve"> – 9.55(50)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237090" w:rsidRDefault="0023709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192391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10.05 – 10.35(30)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lastRenderedPageBreak/>
              <w:t>Развитие речи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.)</w:t>
            </w:r>
          </w:p>
          <w:p w:rsidR="0058675C" w:rsidRPr="00237090" w:rsidRDefault="00443D0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58675C" w:rsidRPr="00237090">
              <w:rPr>
                <w:sz w:val="18"/>
                <w:szCs w:val="18"/>
              </w:rPr>
              <w:t xml:space="preserve">Окружающий мир/природа (Формирование основ безопасного поведения/формирование основ </w:t>
            </w:r>
            <w:r w:rsidR="0058675C" w:rsidRPr="00237090">
              <w:rPr>
                <w:sz w:val="18"/>
                <w:szCs w:val="18"/>
              </w:rPr>
              <w:lastRenderedPageBreak/>
              <w:t>здорового образа жизни)</w:t>
            </w:r>
          </w:p>
          <w:p w:rsidR="0058675C" w:rsidRPr="00237090" w:rsidRDefault="00443D0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58675C" w:rsidRPr="00237090">
              <w:rPr>
                <w:sz w:val="18"/>
                <w:szCs w:val="18"/>
              </w:rPr>
              <w:t>Музыкальное занятие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8675C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9.00 – 9.30 </w:t>
            </w:r>
          </w:p>
          <w:p w:rsidR="00907618" w:rsidRPr="00237090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07618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10.00 – 10.25</w:t>
            </w:r>
          </w:p>
          <w:p w:rsidR="00A65B60" w:rsidRDefault="00A65B6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9.50 – 10.20</w:t>
            </w:r>
          </w:p>
          <w:p w:rsidR="00A65B60" w:rsidRDefault="00A65B60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10.35 – 11.05</w:t>
            </w:r>
          </w:p>
          <w:p w:rsidR="00907618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07618" w:rsidRPr="00237090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907618">
              <w:rPr>
                <w:sz w:val="18"/>
                <w:szCs w:val="18"/>
              </w:rPr>
              <w:lastRenderedPageBreak/>
              <w:t>15.50 – 16.10</w:t>
            </w:r>
          </w:p>
        </w:tc>
        <w:tc>
          <w:tcPr>
            <w:tcW w:w="1501" w:type="dxa"/>
          </w:tcPr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lastRenderedPageBreak/>
              <w:t>Лепка /аппликация</w:t>
            </w:r>
            <w:r w:rsidR="00907618">
              <w:rPr>
                <w:sz w:val="18"/>
                <w:szCs w:val="18"/>
              </w:rPr>
              <w:t xml:space="preserve"> (</w:t>
            </w:r>
            <w:proofErr w:type="spellStart"/>
            <w:r w:rsidR="00907618">
              <w:rPr>
                <w:sz w:val="18"/>
                <w:szCs w:val="18"/>
              </w:rPr>
              <w:t>подг</w:t>
            </w:r>
            <w:proofErr w:type="spellEnd"/>
            <w:r w:rsidR="00907618">
              <w:rPr>
                <w:sz w:val="18"/>
                <w:szCs w:val="18"/>
              </w:rPr>
              <w:t>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237090">
              <w:rPr>
                <w:sz w:val="18"/>
                <w:szCs w:val="18"/>
              </w:rPr>
              <w:t>Татарский язык (</w:t>
            </w:r>
            <w:proofErr w:type="spellStart"/>
            <w:r w:rsidRPr="00237090">
              <w:rPr>
                <w:sz w:val="18"/>
                <w:szCs w:val="18"/>
              </w:rPr>
              <w:t>старш</w:t>
            </w:r>
            <w:proofErr w:type="spellEnd"/>
            <w:r w:rsidRPr="00237090">
              <w:rPr>
                <w:sz w:val="18"/>
                <w:szCs w:val="18"/>
              </w:rPr>
              <w:t>.) Математическое развитие (</w:t>
            </w:r>
            <w:proofErr w:type="spellStart"/>
            <w:r w:rsidRPr="00237090">
              <w:rPr>
                <w:sz w:val="18"/>
                <w:szCs w:val="18"/>
              </w:rPr>
              <w:t>подг</w:t>
            </w:r>
            <w:proofErr w:type="spellEnd"/>
            <w:r w:rsidRPr="00237090">
              <w:rPr>
                <w:sz w:val="18"/>
                <w:szCs w:val="18"/>
              </w:rPr>
              <w:t>.)</w:t>
            </w:r>
          </w:p>
          <w:p w:rsidR="0058675C" w:rsidRPr="00237090" w:rsidRDefault="00443D0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58675C" w:rsidRPr="00237090">
              <w:rPr>
                <w:sz w:val="18"/>
                <w:szCs w:val="18"/>
              </w:rPr>
              <w:t>Физическая культура</w:t>
            </w:r>
          </w:p>
          <w:p w:rsidR="0058675C" w:rsidRPr="00237090" w:rsidRDefault="00907618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907618">
              <w:rPr>
                <w:sz w:val="18"/>
                <w:szCs w:val="18"/>
              </w:rPr>
              <w:lastRenderedPageBreak/>
              <w:t>Лепка /аппликация</w:t>
            </w:r>
            <w:r w:rsidR="008D6EAF">
              <w:rPr>
                <w:sz w:val="18"/>
                <w:szCs w:val="18"/>
              </w:rPr>
              <w:t xml:space="preserve"> (ст.гр)</w:t>
            </w:r>
          </w:p>
          <w:p w:rsidR="0058675C" w:rsidRPr="00237090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</w:tr>
      <w:tr w:rsidR="008202B6" w:rsidTr="00912202">
        <w:tc>
          <w:tcPr>
            <w:tcW w:w="1696" w:type="dxa"/>
          </w:tcPr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Группа№4</w:t>
            </w:r>
          </w:p>
          <w:p w:rsidR="0058675C" w:rsidRDefault="007B5727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Старшая, </w:t>
            </w:r>
            <w:proofErr w:type="spellStart"/>
            <w:r>
              <w:rPr>
                <w:i/>
                <w:sz w:val="20"/>
                <w:szCs w:val="20"/>
              </w:rPr>
              <w:t>п</w:t>
            </w:r>
            <w:r w:rsidR="008202B6">
              <w:rPr>
                <w:i/>
                <w:sz w:val="20"/>
                <w:szCs w:val="20"/>
              </w:rPr>
              <w:t>одготов</w:t>
            </w:r>
            <w:proofErr w:type="spellEnd"/>
            <w:r w:rsidR="008202B6">
              <w:rPr>
                <w:i/>
                <w:sz w:val="20"/>
                <w:szCs w:val="20"/>
              </w:rPr>
              <w:t>.</w:t>
            </w:r>
          </w:p>
          <w:p w:rsidR="008202B6" w:rsidRPr="008202B6" w:rsidRDefault="008202B6" w:rsidP="008202B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л</w:t>
            </w:r>
            <w:r w:rsidR="0058675C">
              <w:rPr>
                <w:i/>
                <w:sz w:val="20"/>
                <w:szCs w:val="20"/>
              </w:rPr>
              <w:t>огопедическая</w:t>
            </w:r>
            <w:r>
              <w:rPr>
                <w:i/>
                <w:sz w:val="20"/>
                <w:szCs w:val="20"/>
              </w:rPr>
              <w:t xml:space="preserve">, </w:t>
            </w:r>
            <w:r w:rsidRPr="008202B6">
              <w:rPr>
                <w:i/>
                <w:sz w:val="20"/>
                <w:szCs w:val="20"/>
              </w:rPr>
              <w:t>ООД в неделю</w:t>
            </w:r>
          </w:p>
          <w:p w:rsidR="008202B6" w:rsidRPr="008202B6" w:rsidRDefault="008202B6" w:rsidP="008202B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 w:rsidRPr="008202B6">
              <w:rPr>
                <w:i/>
                <w:sz w:val="20"/>
                <w:szCs w:val="20"/>
              </w:rPr>
              <w:t>7ч.30м.</w:t>
            </w:r>
            <w:r w:rsidR="007B5727">
              <w:rPr>
                <w:i/>
                <w:sz w:val="20"/>
                <w:szCs w:val="20"/>
              </w:rPr>
              <w:t>(подг.)</w:t>
            </w:r>
          </w:p>
          <w:p w:rsidR="0058675C" w:rsidRDefault="007B5727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5ч25м (старшая)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8.45 – 9.15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3216B0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 – 9.10</w:t>
            </w:r>
            <w:r w:rsidR="006F5DEC" w:rsidRPr="006F5DEC">
              <w:rPr>
                <w:sz w:val="18"/>
                <w:szCs w:val="18"/>
              </w:rPr>
              <w:t xml:space="preserve"> 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9.25 – 9.55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3216B0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9.25 – 9.50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</w:p>
          <w:p w:rsidR="00035E45" w:rsidRDefault="00035E45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</w:p>
          <w:p w:rsidR="000C6D49" w:rsidRDefault="006F5DEC" w:rsidP="000C6D49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  <w:lang w:val="tt-RU"/>
              </w:rPr>
              <w:t>10.05 – 10.35</w:t>
            </w:r>
          </w:p>
          <w:p w:rsidR="000C6D49" w:rsidRDefault="000C6D49" w:rsidP="000C6D49">
            <w:pPr>
              <w:spacing w:after="0"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0C6D49" w:rsidRDefault="000C6D49" w:rsidP="000C6D49">
            <w:pPr>
              <w:spacing w:after="0"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58675C" w:rsidRPr="000C6D49" w:rsidRDefault="000C6D49" w:rsidP="000C6D49">
            <w:pPr>
              <w:spacing w:after="0"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515.50 – </w:t>
            </w:r>
            <w:r w:rsidR="003216B0">
              <w:rPr>
                <w:sz w:val="18"/>
                <w:szCs w:val="18"/>
              </w:rPr>
              <w:t>16.15</w:t>
            </w:r>
          </w:p>
        </w:tc>
        <w:tc>
          <w:tcPr>
            <w:tcW w:w="1559" w:type="dxa"/>
          </w:tcPr>
          <w:p w:rsidR="006F5DEC" w:rsidRPr="006F5DEC" w:rsidRDefault="008202B6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Логопедическое занятие</w:t>
            </w:r>
            <w:r w:rsidR="00035E45">
              <w:rPr>
                <w:sz w:val="18"/>
                <w:szCs w:val="18"/>
              </w:rPr>
              <w:t xml:space="preserve"> (</w:t>
            </w:r>
            <w:proofErr w:type="spellStart"/>
            <w:r w:rsidR="00035E45">
              <w:rPr>
                <w:sz w:val="18"/>
                <w:szCs w:val="18"/>
              </w:rPr>
              <w:t>подг</w:t>
            </w:r>
            <w:r w:rsidR="005E6211">
              <w:rPr>
                <w:sz w:val="18"/>
                <w:szCs w:val="18"/>
              </w:rPr>
              <w:t>.гр</w:t>
            </w:r>
            <w:proofErr w:type="spellEnd"/>
            <w:r w:rsidR="005E6211">
              <w:rPr>
                <w:sz w:val="18"/>
                <w:szCs w:val="18"/>
              </w:rPr>
              <w:t>.)</w:t>
            </w:r>
          </w:p>
          <w:p w:rsidR="006F5DEC" w:rsidRPr="006F5DEC" w:rsidRDefault="00035E45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язык(</w:t>
            </w:r>
            <w:proofErr w:type="spellStart"/>
            <w:proofErr w:type="gramStart"/>
            <w:r>
              <w:rPr>
                <w:sz w:val="18"/>
                <w:szCs w:val="18"/>
              </w:rPr>
              <w:t>ст</w:t>
            </w:r>
            <w:r w:rsidR="00912202">
              <w:rPr>
                <w:sz w:val="18"/>
                <w:szCs w:val="18"/>
              </w:rPr>
              <w:t>.гр</w:t>
            </w:r>
            <w:proofErr w:type="spellEnd"/>
            <w:proofErr w:type="gramEnd"/>
            <w:r w:rsidR="006F5DEC" w:rsidRPr="006F5DEC">
              <w:rPr>
                <w:sz w:val="18"/>
                <w:szCs w:val="18"/>
              </w:rPr>
              <w:t>)</w:t>
            </w:r>
          </w:p>
          <w:p w:rsidR="006F5DEC" w:rsidRPr="006F5DEC" w:rsidRDefault="00035E45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</w:t>
            </w:r>
            <w:proofErr w:type="spellStart"/>
            <w:proofErr w:type="gramStart"/>
            <w:r>
              <w:rPr>
                <w:sz w:val="18"/>
                <w:szCs w:val="18"/>
              </w:rPr>
              <w:t>подг</w:t>
            </w:r>
            <w:r w:rsidR="00912202">
              <w:rPr>
                <w:sz w:val="18"/>
                <w:szCs w:val="18"/>
              </w:rPr>
              <w:t>.гр</w:t>
            </w:r>
            <w:proofErr w:type="spellEnd"/>
            <w:proofErr w:type="gramEnd"/>
            <w:r w:rsidR="006F5DEC" w:rsidRPr="006F5DEC">
              <w:rPr>
                <w:sz w:val="18"/>
                <w:szCs w:val="18"/>
              </w:rPr>
              <w:t>)</w:t>
            </w:r>
          </w:p>
          <w:p w:rsidR="006F5DEC" w:rsidRPr="006F5DEC" w:rsidRDefault="00035E45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Логопедическое занятие (</w:t>
            </w:r>
            <w:proofErr w:type="spellStart"/>
            <w:proofErr w:type="gramStart"/>
            <w:r>
              <w:rPr>
                <w:sz w:val="18"/>
                <w:szCs w:val="18"/>
              </w:rPr>
              <w:t>ст</w:t>
            </w:r>
            <w:r w:rsidR="006F5DEC" w:rsidRPr="006F5DEC">
              <w:rPr>
                <w:sz w:val="18"/>
                <w:szCs w:val="18"/>
              </w:rPr>
              <w:t>.группа</w:t>
            </w:r>
            <w:proofErr w:type="spellEnd"/>
            <w:proofErr w:type="gramEnd"/>
            <w:r w:rsidR="006F5DEC" w:rsidRPr="006F5DEC">
              <w:rPr>
                <w:sz w:val="18"/>
                <w:szCs w:val="18"/>
              </w:rPr>
              <w:t>)</w:t>
            </w:r>
          </w:p>
          <w:p w:rsidR="000C6D49" w:rsidRDefault="006F5DEC" w:rsidP="000C6D49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ИЗО: Рисование</w:t>
            </w:r>
            <w:r w:rsidR="000C6D49">
              <w:rPr>
                <w:sz w:val="18"/>
                <w:szCs w:val="18"/>
              </w:rPr>
              <w:t xml:space="preserve"> (</w:t>
            </w:r>
            <w:proofErr w:type="spellStart"/>
            <w:r w:rsidR="000C6D49">
              <w:rPr>
                <w:sz w:val="18"/>
                <w:szCs w:val="18"/>
              </w:rPr>
              <w:t>подг.гр</w:t>
            </w:r>
            <w:proofErr w:type="spellEnd"/>
            <w:r w:rsidR="000C6D49">
              <w:rPr>
                <w:sz w:val="18"/>
                <w:szCs w:val="18"/>
              </w:rPr>
              <w:t>.)</w:t>
            </w:r>
          </w:p>
          <w:p w:rsidR="000C6D49" w:rsidRDefault="000C6D49" w:rsidP="000C6D49">
            <w:pPr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</w:p>
          <w:p w:rsidR="0058675C" w:rsidRPr="000C6D49" w:rsidRDefault="000C6D49" w:rsidP="000C6D49">
            <w:pPr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ИЗО: Рисование</w:t>
            </w:r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ст.гр</w:t>
            </w:r>
            <w:proofErr w:type="spellEnd"/>
            <w:r>
              <w:rPr>
                <w:sz w:val="18"/>
                <w:szCs w:val="18"/>
              </w:rPr>
              <w:t>.)</w:t>
            </w:r>
          </w:p>
        </w:tc>
        <w:tc>
          <w:tcPr>
            <w:tcW w:w="1276" w:type="dxa"/>
          </w:tcPr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8.45 – 9.15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D22F9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9.25 – 9.50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66D72" w:rsidRDefault="00966D72" w:rsidP="00966D72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66D72" w:rsidRPr="006F5DEC" w:rsidRDefault="00966D72" w:rsidP="00966D72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9.25 – 9.55</w:t>
            </w:r>
          </w:p>
          <w:p w:rsidR="00966D72" w:rsidRDefault="00966D7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66D72" w:rsidRDefault="00966D7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D56753" w:rsidRDefault="00D56753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10.30 – 11.00</w:t>
            </w:r>
          </w:p>
          <w:p w:rsidR="00C37BE6" w:rsidRDefault="00C37BE6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C37BE6" w:rsidRDefault="00C37BE6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C37BE6" w:rsidRPr="006F5DEC" w:rsidRDefault="006D22F9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15.50 – 16.15</w:t>
            </w:r>
          </w:p>
        </w:tc>
        <w:tc>
          <w:tcPr>
            <w:tcW w:w="1418" w:type="dxa"/>
          </w:tcPr>
          <w:p w:rsidR="008202B6" w:rsidRPr="008202B6" w:rsidRDefault="008202B6" w:rsidP="008202B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8202B6">
              <w:rPr>
                <w:sz w:val="18"/>
                <w:szCs w:val="18"/>
              </w:rPr>
              <w:t>Логопедическое занятие</w:t>
            </w:r>
            <w:r w:rsidR="005E6211">
              <w:rPr>
                <w:sz w:val="18"/>
                <w:szCs w:val="18"/>
              </w:rPr>
              <w:t xml:space="preserve"> </w:t>
            </w:r>
            <w:r w:rsidR="00557823">
              <w:rPr>
                <w:sz w:val="18"/>
                <w:szCs w:val="18"/>
              </w:rPr>
              <w:t>(</w:t>
            </w:r>
            <w:proofErr w:type="spellStart"/>
            <w:r w:rsidR="00557823">
              <w:rPr>
                <w:sz w:val="18"/>
                <w:szCs w:val="18"/>
              </w:rPr>
              <w:t>подг</w:t>
            </w:r>
            <w:r w:rsidR="005E6211" w:rsidRPr="005E6211">
              <w:rPr>
                <w:sz w:val="18"/>
                <w:szCs w:val="18"/>
              </w:rPr>
              <w:t>.гр</w:t>
            </w:r>
            <w:proofErr w:type="spellEnd"/>
            <w:r w:rsidR="005E6211" w:rsidRPr="005E6211">
              <w:rPr>
                <w:sz w:val="18"/>
                <w:szCs w:val="18"/>
              </w:rPr>
              <w:t>.)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66D72" w:rsidRDefault="00966D7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8202B6">
              <w:rPr>
                <w:sz w:val="18"/>
                <w:szCs w:val="18"/>
              </w:rPr>
              <w:t>Логопедическое занятие</w:t>
            </w:r>
            <w:r w:rsidR="00C37BE6">
              <w:rPr>
                <w:sz w:val="18"/>
                <w:szCs w:val="18"/>
              </w:rPr>
              <w:t xml:space="preserve"> (</w:t>
            </w:r>
            <w:proofErr w:type="spellStart"/>
            <w:r w:rsidR="00C37BE6">
              <w:rPr>
                <w:sz w:val="18"/>
                <w:szCs w:val="18"/>
              </w:rPr>
              <w:t>ст</w:t>
            </w:r>
            <w:r>
              <w:rPr>
                <w:sz w:val="18"/>
                <w:szCs w:val="18"/>
              </w:rPr>
              <w:t>.гр</w:t>
            </w:r>
            <w:proofErr w:type="spellEnd"/>
            <w:r>
              <w:rPr>
                <w:sz w:val="18"/>
                <w:szCs w:val="18"/>
              </w:rPr>
              <w:t>.)</w:t>
            </w:r>
          </w:p>
          <w:p w:rsidR="00966D72" w:rsidRDefault="00966D7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D56753" w:rsidRDefault="00966D72" w:rsidP="00966D72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Математическое развитие</w:t>
            </w:r>
          </w:p>
          <w:p w:rsidR="00966D72" w:rsidRPr="006F5DEC" w:rsidRDefault="00D56753" w:rsidP="00966D72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подг.гр</w:t>
            </w:r>
            <w:proofErr w:type="spellEnd"/>
            <w:r>
              <w:rPr>
                <w:sz w:val="18"/>
                <w:szCs w:val="18"/>
              </w:rPr>
              <w:t>.)</w:t>
            </w:r>
          </w:p>
          <w:p w:rsidR="00966D72" w:rsidRDefault="00966D7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C37BE6" w:rsidRDefault="00443D0C" w:rsidP="00C37BE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color w:val="FF0000"/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6F5DEC" w:rsidRPr="006F5DEC">
              <w:rPr>
                <w:sz w:val="18"/>
                <w:szCs w:val="18"/>
              </w:rPr>
              <w:t>Физическая культура</w:t>
            </w:r>
            <w:r w:rsidR="00C37BE6" w:rsidRPr="00942A64">
              <w:rPr>
                <w:color w:val="FF0000"/>
                <w:sz w:val="18"/>
                <w:szCs w:val="18"/>
              </w:rPr>
              <w:t xml:space="preserve"> </w:t>
            </w:r>
          </w:p>
          <w:p w:rsidR="00C37BE6" w:rsidRDefault="00C37BE6" w:rsidP="00C37BE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color w:val="FF0000"/>
                <w:sz w:val="18"/>
                <w:szCs w:val="18"/>
              </w:rPr>
            </w:pPr>
          </w:p>
          <w:p w:rsidR="00C37BE6" w:rsidRPr="00C37BE6" w:rsidRDefault="00C37BE6" w:rsidP="00C37BE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C37BE6">
              <w:rPr>
                <w:sz w:val="18"/>
                <w:szCs w:val="18"/>
              </w:rPr>
              <w:t>Математическое развитие (</w:t>
            </w:r>
            <w:proofErr w:type="spellStart"/>
            <w:r w:rsidRPr="00C37BE6">
              <w:rPr>
                <w:sz w:val="18"/>
                <w:szCs w:val="18"/>
              </w:rPr>
              <w:t>ст.гр</w:t>
            </w:r>
            <w:proofErr w:type="spellEnd"/>
            <w:r w:rsidRPr="00C37BE6">
              <w:rPr>
                <w:sz w:val="18"/>
                <w:szCs w:val="18"/>
              </w:rPr>
              <w:t>.)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</w:tcPr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  <w:r w:rsidRPr="006F5DEC">
              <w:rPr>
                <w:sz w:val="18"/>
                <w:szCs w:val="18"/>
              </w:rPr>
              <w:t>9.00 – 9.30</w:t>
            </w:r>
            <w:r w:rsidR="00C23507">
              <w:rPr>
                <w:sz w:val="18"/>
                <w:szCs w:val="18"/>
              </w:rPr>
              <w:t>(25)</w:t>
            </w:r>
          </w:p>
          <w:p w:rsidR="00C23507" w:rsidRDefault="00C23507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  <w:lang w:val="tt-RU"/>
              </w:rPr>
            </w:pPr>
            <w:r w:rsidRPr="006F5DEC">
              <w:rPr>
                <w:sz w:val="18"/>
                <w:szCs w:val="18"/>
                <w:lang w:val="tt-RU"/>
              </w:rPr>
              <w:t>9.45 – 10.15</w:t>
            </w:r>
            <w:r w:rsidR="00C23507">
              <w:rPr>
                <w:sz w:val="18"/>
                <w:szCs w:val="18"/>
                <w:lang w:val="tt-RU"/>
              </w:rPr>
              <w:t>(10)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318" w:type="dxa"/>
          </w:tcPr>
          <w:p w:rsidR="00424D96" w:rsidRDefault="00424D96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 w:rsidRPr="006F5DEC">
              <w:rPr>
                <w:sz w:val="18"/>
                <w:szCs w:val="18"/>
              </w:rPr>
              <w:t>Математическое развитие</w:t>
            </w:r>
          </w:p>
          <w:p w:rsidR="00C23507" w:rsidRDefault="00C23507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443D0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6F5DEC" w:rsidRPr="006F5DEC">
              <w:rPr>
                <w:sz w:val="18"/>
                <w:szCs w:val="18"/>
              </w:rPr>
              <w:t>Музыкальное занятие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443D0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6F5DEC" w:rsidRPr="006F5DEC">
              <w:rPr>
                <w:sz w:val="18"/>
                <w:szCs w:val="18"/>
              </w:rPr>
              <w:t>Физическая культура на прогулке</w:t>
            </w:r>
          </w:p>
        </w:tc>
        <w:tc>
          <w:tcPr>
            <w:tcW w:w="1276" w:type="dxa"/>
          </w:tcPr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8.45 – 9.15</w:t>
            </w: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9A37FB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 – 9.10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6F5DE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9.25 – 9.55</w:t>
            </w:r>
          </w:p>
          <w:p w:rsidR="00912202" w:rsidRDefault="00912202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11.30 – 12.00</w:t>
            </w:r>
            <w:r w:rsidR="009A37FB">
              <w:rPr>
                <w:sz w:val="18"/>
                <w:szCs w:val="18"/>
              </w:rPr>
              <w:t>(11.55)</w:t>
            </w:r>
          </w:p>
        </w:tc>
        <w:tc>
          <w:tcPr>
            <w:tcW w:w="1559" w:type="dxa"/>
          </w:tcPr>
          <w:p w:rsidR="008202B6" w:rsidRPr="00424D96" w:rsidRDefault="008202B6" w:rsidP="008202B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24D96">
              <w:rPr>
                <w:sz w:val="18"/>
                <w:szCs w:val="18"/>
              </w:rPr>
              <w:t>Логопедическое занятие</w:t>
            </w:r>
            <w:r w:rsidR="005E6211" w:rsidRPr="00424D96">
              <w:rPr>
                <w:sz w:val="18"/>
                <w:szCs w:val="18"/>
              </w:rPr>
              <w:t xml:space="preserve"> </w:t>
            </w:r>
            <w:r w:rsidR="00942A64" w:rsidRPr="00424D96">
              <w:rPr>
                <w:sz w:val="18"/>
                <w:szCs w:val="18"/>
              </w:rPr>
              <w:t>(</w:t>
            </w:r>
            <w:proofErr w:type="spellStart"/>
            <w:r w:rsidR="00942A64" w:rsidRPr="00424D96">
              <w:rPr>
                <w:sz w:val="18"/>
                <w:szCs w:val="18"/>
              </w:rPr>
              <w:t>подг</w:t>
            </w:r>
            <w:r w:rsidR="005E6211" w:rsidRPr="00424D96">
              <w:rPr>
                <w:sz w:val="18"/>
                <w:szCs w:val="18"/>
              </w:rPr>
              <w:t>.гр</w:t>
            </w:r>
            <w:proofErr w:type="spellEnd"/>
            <w:r w:rsidR="005E6211" w:rsidRPr="00424D96">
              <w:rPr>
                <w:sz w:val="18"/>
                <w:szCs w:val="18"/>
              </w:rPr>
              <w:t>.)</w:t>
            </w:r>
          </w:p>
          <w:p w:rsidR="006F5DEC" w:rsidRPr="00424D96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24D96">
              <w:rPr>
                <w:sz w:val="18"/>
                <w:szCs w:val="18"/>
              </w:rPr>
              <w:t>Татарский язык (</w:t>
            </w:r>
            <w:proofErr w:type="spellStart"/>
            <w:r w:rsidR="00942A64" w:rsidRPr="00424D96">
              <w:rPr>
                <w:sz w:val="18"/>
                <w:szCs w:val="18"/>
              </w:rPr>
              <w:t>ст.гр</w:t>
            </w:r>
            <w:proofErr w:type="spellEnd"/>
            <w:r w:rsidR="00942A64" w:rsidRPr="00424D96">
              <w:rPr>
                <w:sz w:val="18"/>
                <w:szCs w:val="18"/>
              </w:rPr>
              <w:t>.</w:t>
            </w:r>
            <w:r w:rsidRPr="00424D96">
              <w:rPr>
                <w:sz w:val="18"/>
                <w:szCs w:val="18"/>
              </w:rPr>
              <w:t>)</w:t>
            </w:r>
          </w:p>
          <w:p w:rsidR="006F5DEC" w:rsidRPr="00424D96" w:rsidRDefault="00942A64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24D96">
              <w:rPr>
                <w:sz w:val="18"/>
                <w:szCs w:val="18"/>
              </w:rPr>
              <w:t>Татарский язык (</w:t>
            </w:r>
            <w:proofErr w:type="spellStart"/>
            <w:r w:rsidRPr="00424D96">
              <w:rPr>
                <w:sz w:val="18"/>
                <w:szCs w:val="18"/>
              </w:rPr>
              <w:t>подг</w:t>
            </w:r>
            <w:r w:rsidR="006F5DEC" w:rsidRPr="00424D96">
              <w:rPr>
                <w:sz w:val="18"/>
                <w:szCs w:val="18"/>
              </w:rPr>
              <w:t>.</w:t>
            </w:r>
            <w:r w:rsidRPr="00424D96">
              <w:rPr>
                <w:sz w:val="18"/>
                <w:szCs w:val="18"/>
              </w:rPr>
              <w:t>гр</w:t>
            </w:r>
            <w:proofErr w:type="spellEnd"/>
            <w:r w:rsidRPr="00424D96">
              <w:rPr>
                <w:sz w:val="18"/>
                <w:szCs w:val="18"/>
              </w:rPr>
              <w:t>.</w:t>
            </w:r>
            <w:r w:rsidR="006F5DEC" w:rsidRPr="00424D96">
              <w:rPr>
                <w:sz w:val="18"/>
                <w:szCs w:val="18"/>
              </w:rPr>
              <w:t>)</w:t>
            </w:r>
          </w:p>
          <w:p w:rsidR="006F5DEC" w:rsidRPr="00424D96" w:rsidRDefault="00443D0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24D96">
              <w:rPr>
                <w:sz w:val="18"/>
                <w:szCs w:val="18"/>
              </w:rPr>
              <w:t>*</w:t>
            </w:r>
            <w:r w:rsidR="006F5DEC" w:rsidRPr="00424D96">
              <w:rPr>
                <w:sz w:val="18"/>
                <w:szCs w:val="18"/>
              </w:rPr>
              <w:t>Музыкальное занятие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F30AEA" w:rsidRPr="00F30AEA" w:rsidRDefault="009A37FB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 – 9.10</w:t>
            </w:r>
          </w:p>
          <w:p w:rsidR="00F30AEA" w:rsidRPr="00F30AEA" w:rsidRDefault="00F30AEA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C66BE" w:rsidRPr="00F30AEA" w:rsidRDefault="00AC66BE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F30AEA">
              <w:rPr>
                <w:sz w:val="18"/>
                <w:szCs w:val="18"/>
              </w:rPr>
              <w:t>8.45 – 9.15</w:t>
            </w:r>
          </w:p>
          <w:p w:rsidR="00F30AEA" w:rsidRDefault="00F30AEA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C66BE" w:rsidRDefault="00AC66BE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F30AEA" w:rsidRPr="00F30AEA" w:rsidRDefault="00F30AEA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F30AEA">
              <w:rPr>
                <w:sz w:val="18"/>
                <w:szCs w:val="18"/>
              </w:rPr>
              <w:t>9.25 – 9.55</w:t>
            </w:r>
          </w:p>
          <w:p w:rsidR="00F30AEA" w:rsidRPr="00F30AEA" w:rsidRDefault="00F30AEA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C66BE" w:rsidRDefault="00AC66BE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F30AEA" w:rsidRDefault="00F30AEA" w:rsidP="00F30AEA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3A39A5" w:rsidRDefault="006F5DE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11.30 – 12.00</w:t>
            </w:r>
            <w:r w:rsidR="009A37FB">
              <w:rPr>
                <w:sz w:val="18"/>
                <w:szCs w:val="18"/>
              </w:rPr>
              <w:t>(11.55)</w:t>
            </w:r>
          </w:p>
          <w:p w:rsidR="003A39A5" w:rsidRDefault="003A39A5" w:rsidP="003A39A5">
            <w:pPr>
              <w:rPr>
                <w:sz w:val="18"/>
                <w:szCs w:val="18"/>
              </w:rPr>
            </w:pPr>
          </w:p>
          <w:p w:rsidR="0058675C" w:rsidRPr="003A39A5" w:rsidRDefault="009A37FB" w:rsidP="00AC66BE">
            <w:pPr>
              <w:ind w:firstLine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15.50 – 16.15</w:t>
            </w:r>
          </w:p>
        </w:tc>
        <w:tc>
          <w:tcPr>
            <w:tcW w:w="1501" w:type="dxa"/>
          </w:tcPr>
          <w:p w:rsidR="008202B6" w:rsidRPr="008202B6" w:rsidRDefault="008202B6" w:rsidP="008202B6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8202B6">
              <w:rPr>
                <w:sz w:val="18"/>
                <w:szCs w:val="18"/>
              </w:rPr>
              <w:t xml:space="preserve">Логопедическое </w:t>
            </w:r>
            <w:proofErr w:type="gramStart"/>
            <w:r w:rsidRPr="008202B6">
              <w:rPr>
                <w:sz w:val="18"/>
                <w:szCs w:val="18"/>
              </w:rPr>
              <w:t>занятие</w:t>
            </w:r>
            <w:r w:rsidR="005E6211">
              <w:rPr>
                <w:sz w:val="18"/>
                <w:szCs w:val="18"/>
              </w:rPr>
              <w:t xml:space="preserve">  </w:t>
            </w:r>
            <w:r w:rsidR="00424D96">
              <w:rPr>
                <w:sz w:val="18"/>
                <w:szCs w:val="18"/>
              </w:rPr>
              <w:t>(</w:t>
            </w:r>
            <w:proofErr w:type="spellStart"/>
            <w:proofErr w:type="gramEnd"/>
            <w:r w:rsidR="00424D96">
              <w:rPr>
                <w:sz w:val="18"/>
                <w:szCs w:val="18"/>
              </w:rPr>
              <w:t>ст</w:t>
            </w:r>
            <w:r w:rsidR="005E6211" w:rsidRPr="005E6211">
              <w:rPr>
                <w:sz w:val="18"/>
                <w:szCs w:val="18"/>
              </w:rPr>
              <w:t>.гр</w:t>
            </w:r>
            <w:proofErr w:type="spellEnd"/>
            <w:r w:rsidR="005E6211" w:rsidRPr="005E6211">
              <w:rPr>
                <w:sz w:val="18"/>
                <w:szCs w:val="18"/>
              </w:rPr>
              <w:t>.)</w:t>
            </w:r>
          </w:p>
          <w:p w:rsidR="00AC66BE" w:rsidRDefault="00AC66BE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ИЗО: Лепка/ аппликация</w:t>
            </w:r>
          </w:p>
          <w:p w:rsidR="00AC66BE" w:rsidRPr="006F5DEC" w:rsidRDefault="00AC66BE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подг.гр</w:t>
            </w:r>
            <w:proofErr w:type="spellEnd"/>
            <w:r>
              <w:rPr>
                <w:sz w:val="18"/>
                <w:szCs w:val="18"/>
              </w:rPr>
              <w:t xml:space="preserve">.)  </w:t>
            </w:r>
          </w:p>
          <w:p w:rsidR="003A39A5" w:rsidRDefault="003A39A5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8202B6">
              <w:rPr>
                <w:sz w:val="18"/>
                <w:szCs w:val="18"/>
              </w:rPr>
              <w:t>Логопедическое занятие</w:t>
            </w:r>
            <w:r w:rsidR="00AC66BE">
              <w:rPr>
                <w:sz w:val="18"/>
                <w:szCs w:val="18"/>
              </w:rPr>
              <w:t xml:space="preserve"> (</w:t>
            </w:r>
            <w:proofErr w:type="spellStart"/>
            <w:r w:rsidR="00AC66BE">
              <w:rPr>
                <w:sz w:val="18"/>
                <w:szCs w:val="18"/>
              </w:rPr>
              <w:t>подг</w:t>
            </w:r>
            <w:r w:rsidR="00F30AEA">
              <w:rPr>
                <w:sz w:val="18"/>
                <w:szCs w:val="18"/>
              </w:rPr>
              <w:t>.гр</w:t>
            </w:r>
            <w:proofErr w:type="spellEnd"/>
            <w:r w:rsidR="00F30AEA">
              <w:rPr>
                <w:sz w:val="18"/>
                <w:szCs w:val="18"/>
              </w:rPr>
              <w:t>.)</w:t>
            </w:r>
            <w:r>
              <w:rPr>
                <w:sz w:val="18"/>
                <w:szCs w:val="18"/>
              </w:rPr>
              <w:t xml:space="preserve">  </w:t>
            </w:r>
          </w:p>
          <w:p w:rsidR="003A39A5" w:rsidRPr="00F30AEA" w:rsidRDefault="00AC66BE" w:rsidP="003A39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6F5DEC" w:rsidRPr="006F5DEC" w:rsidRDefault="00443D0C" w:rsidP="006F5DE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443D0C">
              <w:rPr>
                <w:sz w:val="18"/>
                <w:szCs w:val="18"/>
              </w:rPr>
              <w:t>*</w:t>
            </w:r>
            <w:r w:rsidR="006F5DEC" w:rsidRPr="006F5DEC">
              <w:rPr>
                <w:sz w:val="18"/>
                <w:szCs w:val="18"/>
              </w:rPr>
              <w:t>Физическая культура</w:t>
            </w:r>
          </w:p>
          <w:p w:rsidR="003A39A5" w:rsidRDefault="003A39A5" w:rsidP="003A39A5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9A37FB" w:rsidRDefault="009A37FB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AC66BE" w:rsidRPr="006F5DEC" w:rsidRDefault="00AC66BE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6F5DEC">
              <w:rPr>
                <w:sz w:val="18"/>
                <w:szCs w:val="18"/>
              </w:rPr>
              <w:t>ИЗО: Лепка/ аппликация</w:t>
            </w:r>
          </w:p>
          <w:p w:rsidR="003A39A5" w:rsidRPr="006F5DEC" w:rsidRDefault="00AC66BE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3A39A5">
              <w:rPr>
                <w:sz w:val="18"/>
                <w:szCs w:val="18"/>
              </w:rPr>
              <w:t>(</w:t>
            </w:r>
            <w:proofErr w:type="spellStart"/>
            <w:r w:rsidR="003A39A5">
              <w:rPr>
                <w:sz w:val="18"/>
                <w:szCs w:val="18"/>
              </w:rPr>
              <w:t>ст.гр</w:t>
            </w:r>
            <w:proofErr w:type="spellEnd"/>
            <w:r w:rsidR="003A39A5">
              <w:rPr>
                <w:sz w:val="18"/>
                <w:szCs w:val="18"/>
              </w:rPr>
              <w:t>.)</w:t>
            </w:r>
          </w:p>
          <w:p w:rsidR="00424D96" w:rsidRDefault="00424D96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424D96" w:rsidRDefault="0058675C" w:rsidP="00AC66BE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</w:tr>
      <w:tr w:rsidR="008202B6" w:rsidTr="00912202">
        <w:tc>
          <w:tcPr>
            <w:tcW w:w="1696" w:type="dxa"/>
          </w:tcPr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Группа№5</w:t>
            </w:r>
          </w:p>
          <w:p w:rsidR="0058675C" w:rsidRPr="00CE3DA2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 w:rsidRPr="00CE3DA2">
              <w:rPr>
                <w:i/>
                <w:sz w:val="20"/>
                <w:szCs w:val="20"/>
              </w:rPr>
              <w:t xml:space="preserve">Вторая младшая общеразвивающая </w:t>
            </w:r>
          </w:p>
          <w:p w:rsidR="0058675C" w:rsidRPr="00CE3DA2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 w:rsidRPr="00CE3DA2">
              <w:rPr>
                <w:i/>
                <w:sz w:val="20"/>
                <w:szCs w:val="20"/>
              </w:rPr>
              <w:t>ООД в неделю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CE3DA2">
              <w:rPr>
                <w:i/>
                <w:sz w:val="20"/>
                <w:szCs w:val="20"/>
              </w:rPr>
              <w:t>2ч.30м.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9.00 – 9.15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C6DBD" w:rsidRPr="001C6DBD" w:rsidRDefault="000659AA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ИЗО: Рисование</w:t>
            </w:r>
            <w:r w:rsidRPr="001C6DBD">
              <w:rPr>
                <w:sz w:val="18"/>
                <w:szCs w:val="18"/>
              </w:rPr>
              <w:t xml:space="preserve"> 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Физическая культура на воздухе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9.05 – 9.20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4475DB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 – 9.45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Физическая культура</w:t>
            </w:r>
          </w:p>
          <w:p w:rsidR="0058675C" w:rsidRPr="006F5DEC" w:rsidRDefault="00564FA8" w:rsidP="00564FA8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Речевое р</w:t>
            </w:r>
            <w:r>
              <w:rPr>
                <w:sz w:val="18"/>
                <w:szCs w:val="18"/>
              </w:rPr>
              <w:t>азвити</w:t>
            </w:r>
            <w:bookmarkStart w:id="0" w:name="_GoBack"/>
            <w:bookmarkEnd w:id="0"/>
            <w:r>
              <w:rPr>
                <w:sz w:val="18"/>
                <w:szCs w:val="18"/>
              </w:rPr>
              <w:t>е</w:t>
            </w:r>
          </w:p>
        </w:tc>
        <w:tc>
          <w:tcPr>
            <w:tcW w:w="1233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9.00 – 9.15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9.30 – 9.45</w:t>
            </w:r>
          </w:p>
        </w:tc>
        <w:tc>
          <w:tcPr>
            <w:tcW w:w="1318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Музыкальное занятие</w:t>
            </w:r>
          </w:p>
          <w:p w:rsidR="00564FA8" w:rsidRPr="00132E41" w:rsidRDefault="00564FA8" w:rsidP="00564FA8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32E41">
              <w:rPr>
                <w:sz w:val="18"/>
                <w:szCs w:val="18"/>
              </w:rPr>
              <w:t>Математическое развитие</w:t>
            </w:r>
          </w:p>
          <w:p w:rsidR="0058675C" w:rsidRPr="006F5DEC" w:rsidRDefault="0058675C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DBD" w:rsidRPr="001C6DBD" w:rsidRDefault="006C16F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 – 9.00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6C16F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 – 9.2</w:t>
            </w:r>
            <w:r w:rsidR="001C6DBD" w:rsidRPr="001C6DBD">
              <w:rPr>
                <w:sz w:val="18"/>
                <w:szCs w:val="18"/>
              </w:rPr>
              <w:t>5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Музыкальное занятие</w:t>
            </w:r>
          </w:p>
          <w:p w:rsidR="0010093F" w:rsidRPr="001C6DBD" w:rsidRDefault="0010093F" w:rsidP="0010093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Окружающий мир/природа</w:t>
            </w:r>
          </w:p>
          <w:p w:rsidR="0058675C" w:rsidRPr="006F5DEC" w:rsidRDefault="0010093F" w:rsidP="0010093F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(Формирование основ безопасного поведения/формирование основ здорового образа жизни)</w:t>
            </w: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8.45 – 9.00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9.15 – 9.30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01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Физическая культура</w:t>
            </w:r>
          </w:p>
          <w:p w:rsidR="0058675C" w:rsidRPr="006F5DEC" w:rsidRDefault="000659AA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Лепка/аппликация</w:t>
            </w:r>
          </w:p>
        </w:tc>
      </w:tr>
      <w:tr w:rsidR="008202B6" w:rsidTr="00912202">
        <w:tc>
          <w:tcPr>
            <w:tcW w:w="1696" w:type="dxa"/>
          </w:tcPr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Группа№6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Средняя общеразвивающая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ООД в неделю</w:t>
            </w:r>
          </w:p>
          <w:p w:rsidR="0058675C" w:rsidRPr="00CE3DA2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3.20м.</w:t>
            </w:r>
          </w:p>
          <w:p w:rsidR="0058675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9.20 – 9.40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9.55 – 10.15</w:t>
            </w:r>
          </w:p>
        </w:tc>
        <w:tc>
          <w:tcPr>
            <w:tcW w:w="1559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 xml:space="preserve">Музыкальное занятие 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Речевое р</w:t>
            </w:r>
            <w:r w:rsidR="000D0FDB">
              <w:rPr>
                <w:sz w:val="18"/>
                <w:szCs w:val="18"/>
              </w:rPr>
              <w:t>азвитие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8.50 – 9.10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9.25 – 9.45</w:t>
            </w:r>
          </w:p>
        </w:tc>
        <w:tc>
          <w:tcPr>
            <w:tcW w:w="1418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Математическое развитие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Физическая культура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33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9.20 – 9.40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9.55 – 10.15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318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Музыкальное занятие</w:t>
            </w:r>
          </w:p>
          <w:p w:rsidR="0058675C" w:rsidRPr="006F5DEC" w:rsidRDefault="000D0FDB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ИЗО: Рисование</w:t>
            </w: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9.00 – 9.20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ИЗО: Лепка/аппликация</w:t>
            </w: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 xml:space="preserve">Физическая культура на улице 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8.50 – 9.10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132E41" w:rsidRDefault="00132E41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  <w:p w:rsidR="0058675C" w:rsidRPr="006F5DEC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9.25 – 9.45</w:t>
            </w:r>
          </w:p>
        </w:tc>
        <w:tc>
          <w:tcPr>
            <w:tcW w:w="1501" w:type="dxa"/>
          </w:tcPr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Окружающий мир/природа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(Формирование основ безопасного поведения/формирование основ здорового образа жизни)</w:t>
            </w:r>
          </w:p>
          <w:p w:rsidR="001C6DBD" w:rsidRPr="001C6DBD" w:rsidRDefault="001C6DBD" w:rsidP="001C6DBD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  <w:r w:rsidRPr="001C6DBD">
              <w:rPr>
                <w:sz w:val="18"/>
                <w:szCs w:val="18"/>
              </w:rPr>
              <w:t>Физическая культура</w:t>
            </w:r>
          </w:p>
          <w:p w:rsidR="0058675C" w:rsidRPr="006F5DEC" w:rsidRDefault="0058675C" w:rsidP="0058675C">
            <w:pPr>
              <w:tabs>
                <w:tab w:val="left" w:pos="11146"/>
              </w:tabs>
              <w:spacing w:after="0"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</w:tr>
    </w:tbl>
    <w:p w:rsidR="000F30CF" w:rsidRDefault="000F30CF" w:rsidP="000F30CF">
      <w:pPr>
        <w:tabs>
          <w:tab w:val="left" w:pos="11146"/>
        </w:tabs>
        <w:spacing w:after="0" w:line="240" w:lineRule="auto"/>
        <w:jc w:val="left"/>
        <w:rPr>
          <w:b/>
          <w:sz w:val="24"/>
          <w:szCs w:val="24"/>
        </w:rPr>
      </w:pPr>
    </w:p>
    <w:p w:rsidR="00FB080A" w:rsidRDefault="00FB080A" w:rsidP="000F30CF">
      <w:pPr>
        <w:tabs>
          <w:tab w:val="left" w:pos="11146"/>
        </w:tabs>
        <w:spacing w:after="0" w:line="240" w:lineRule="auto"/>
        <w:jc w:val="left"/>
        <w:rPr>
          <w:b/>
          <w:sz w:val="24"/>
          <w:szCs w:val="24"/>
        </w:rPr>
      </w:pPr>
    </w:p>
    <w:p w:rsidR="00FB080A" w:rsidRDefault="00FB080A" w:rsidP="000F30CF">
      <w:pPr>
        <w:tabs>
          <w:tab w:val="left" w:pos="11146"/>
        </w:tabs>
        <w:spacing w:after="0" w:line="240" w:lineRule="auto"/>
        <w:jc w:val="left"/>
        <w:rPr>
          <w:b/>
          <w:sz w:val="24"/>
          <w:szCs w:val="24"/>
        </w:rPr>
      </w:pPr>
    </w:p>
    <w:p w:rsidR="006509CE" w:rsidRDefault="00FB080A" w:rsidP="00FB080A">
      <w:pPr>
        <w:tabs>
          <w:tab w:val="left" w:pos="11146"/>
        </w:tabs>
        <w:spacing w:after="0" w:line="240" w:lineRule="auto"/>
        <w:jc w:val="left"/>
        <w:rPr>
          <w:b/>
          <w:sz w:val="24"/>
          <w:szCs w:val="24"/>
        </w:rPr>
      </w:pPr>
      <w:r w:rsidRPr="00FB080A">
        <w:t>*</w:t>
      </w:r>
      <w:proofErr w:type="gramStart"/>
      <w:r>
        <w:t>В</w:t>
      </w:r>
      <w:proofErr w:type="gramEnd"/>
      <w:r>
        <w:t xml:space="preserve"> разновозрастных группах продолжительность организованной образовательной деятельности (ООД) следует дифференцировать в зависимости от возраста ребенка. С целью соблюдения возрастных регламентов продолжительности ООД, следует заканчивать образовательную деятельность с младшими детьми раньше. В скобках указывается время окончания организованной образовательной деятельности младших по возрасту детей.</w:t>
      </w:r>
    </w:p>
    <w:p w:rsidR="006509CE" w:rsidRDefault="006509CE" w:rsidP="006509CE">
      <w:pPr>
        <w:rPr>
          <w:sz w:val="24"/>
          <w:szCs w:val="24"/>
        </w:rPr>
      </w:pPr>
    </w:p>
    <w:p w:rsidR="006509CE" w:rsidRDefault="006509CE" w:rsidP="006509CE">
      <w:pPr>
        <w:jc w:val="left"/>
      </w:pPr>
      <w:r>
        <w:t>График утренней гимнастики в музыкальном</w:t>
      </w:r>
      <w:r w:rsidR="00E00347">
        <w:t xml:space="preserve"> и </w:t>
      </w:r>
      <w:proofErr w:type="gramStart"/>
      <w:r w:rsidR="00E00347">
        <w:t xml:space="preserve">физкультурном </w:t>
      </w:r>
      <w:r>
        <w:t xml:space="preserve"> зале</w:t>
      </w:r>
      <w:proofErr w:type="gramEnd"/>
      <w:r>
        <w:t>:</w:t>
      </w:r>
    </w:p>
    <w:p w:rsidR="006509CE" w:rsidRDefault="00E00347" w:rsidP="006509CE">
      <w:pPr>
        <w:jc w:val="left"/>
      </w:pPr>
      <w:r>
        <w:t xml:space="preserve"> 8.00</w:t>
      </w:r>
      <w:r w:rsidR="006509CE">
        <w:t xml:space="preserve"> –</w:t>
      </w:r>
      <w:r>
        <w:t xml:space="preserve"> 8.06</w:t>
      </w:r>
      <w:r w:rsidR="009A311A">
        <w:t xml:space="preserve"> – группы № </w:t>
      </w:r>
      <w:r>
        <w:t>6, (1,3 неделя) – физкультурный зал</w:t>
      </w:r>
    </w:p>
    <w:p w:rsidR="00FB080A" w:rsidRPr="006509CE" w:rsidRDefault="00E00347" w:rsidP="006509CE">
      <w:pPr>
        <w:jc w:val="left"/>
        <w:rPr>
          <w:sz w:val="24"/>
          <w:szCs w:val="24"/>
        </w:rPr>
      </w:pPr>
      <w:r>
        <w:t>8.00 – 8.10</w:t>
      </w:r>
      <w:r w:rsidR="009A311A">
        <w:t xml:space="preserve"> – группа № </w:t>
      </w:r>
      <w:r>
        <w:t>2,3 (,4 неделя) – музыкальный зал</w:t>
      </w:r>
    </w:p>
    <w:sectPr w:rsidR="00FB080A" w:rsidRPr="006509CE" w:rsidSect="00DB36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4CB"/>
    <w:rsid w:val="00035E45"/>
    <w:rsid w:val="000659AA"/>
    <w:rsid w:val="000C6D49"/>
    <w:rsid w:val="000D0FDB"/>
    <w:rsid w:val="000F30CF"/>
    <w:rsid w:val="0010093F"/>
    <w:rsid w:val="00132E41"/>
    <w:rsid w:val="00192391"/>
    <w:rsid w:val="001C082B"/>
    <w:rsid w:val="001C6DBD"/>
    <w:rsid w:val="002212D8"/>
    <w:rsid w:val="00227701"/>
    <w:rsid w:val="00237090"/>
    <w:rsid w:val="002C1EA5"/>
    <w:rsid w:val="003216B0"/>
    <w:rsid w:val="00331694"/>
    <w:rsid w:val="00333991"/>
    <w:rsid w:val="003526D3"/>
    <w:rsid w:val="00381242"/>
    <w:rsid w:val="003A39A5"/>
    <w:rsid w:val="003A438A"/>
    <w:rsid w:val="00424D96"/>
    <w:rsid w:val="00443D0C"/>
    <w:rsid w:val="004475DB"/>
    <w:rsid w:val="00453085"/>
    <w:rsid w:val="004A37BB"/>
    <w:rsid w:val="00511EAB"/>
    <w:rsid w:val="00557823"/>
    <w:rsid w:val="00564FA8"/>
    <w:rsid w:val="005655D2"/>
    <w:rsid w:val="0058675C"/>
    <w:rsid w:val="005E6211"/>
    <w:rsid w:val="006509CE"/>
    <w:rsid w:val="006C16F1"/>
    <w:rsid w:val="006D22F9"/>
    <w:rsid w:val="006F5DEC"/>
    <w:rsid w:val="007B5727"/>
    <w:rsid w:val="007D2BE0"/>
    <w:rsid w:val="007E48E0"/>
    <w:rsid w:val="00804DB8"/>
    <w:rsid w:val="008202B6"/>
    <w:rsid w:val="008D6EAF"/>
    <w:rsid w:val="00907618"/>
    <w:rsid w:val="00912202"/>
    <w:rsid w:val="0092077A"/>
    <w:rsid w:val="00942A64"/>
    <w:rsid w:val="00966D72"/>
    <w:rsid w:val="00983E32"/>
    <w:rsid w:val="009A311A"/>
    <w:rsid w:val="009A37FB"/>
    <w:rsid w:val="009D6889"/>
    <w:rsid w:val="00A47E48"/>
    <w:rsid w:val="00A607BC"/>
    <w:rsid w:val="00A65B60"/>
    <w:rsid w:val="00A72300"/>
    <w:rsid w:val="00A73F5B"/>
    <w:rsid w:val="00AC45CE"/>
    <w:rsid w:val="00AC66BE"/>
    <w:rsid w:val="00AD5256"/>
    <w:rsid w:val="00B00379"/>
    <w:rsid w:val="00B354CB"/>
    <w:rsid w:val="00B85332"/>
    <w:rsid w:val="00BB52DE"/>
    <w:rsid w:val="00C23507"/>
    <w:rsid w:val="00C37BE6"/>
    <w:rsid w:val="00C4173E"/>
    <w:rsid w:val="00C57333"/>
    <w:rsid w:val="00C61BA3"/>
    <w:rsid w:val="00CE3DA2"/>
    <w:rsid w:val="00D25D91"/>
    <w:rsid w:val="00D56753"/>
    <w:rsid w:val="00DB3684"/>
    <w:rsid w:val="00DC64D0"/>
    <w:rsid w:val="00E00347"/>
    <w:rsid w:val="00E308A6"/>
    <w:rsid w:val="00EA1AB1"/>
    <w:rsid w:val="00F30AEA"/>
    <w:rsid w:val="00FB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41AEC"/>
  <w15:chartTrackingRefBased/>
  <w15:docId w15:val="{339CC61D-F261-466F-BC5E-24C5D942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684"/>
    <w:pPr>
      <w:spacing w:after="200" w:line="276" w:lineRule="auto"/>
      <w:ind w:firstLine="1134"/>
      <w:jc w:val="center"/>
    </w:pPr>
    <w:rPr>
      <w:rFonts w:ascii="Times New Roman" w:eastAsia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0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77</cp:revision>
  <dcterms:created xsi:type="dcterms:W3CDTF">2024-07-24T08:06:00Z</dcterms:created>
  <dcterms:modified xsi:type="dcterms:W3CDTF">2024-09-20T11:45:00Z</dcterms:modified>
</cp:coreProperties>
</file>